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0"/>
        <w:gridCol w:w="2785"/>
        <w:gridCol w:w="2580"/>
        <w:gridCol w:w="2268"/>
        <w:gridCol w:w="2551"/>
        <w:gridCol w:w="2561"/>
      </w:tblGrid>
      <w:tr w:rsidR="00A573F3" w:rsidTr="00A573F3">
        <w:tc>
          <w:tcPr>
            <w:tcW w:w="1503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/>
          </w:tcPr>
          <w:p w:rsidR="00A573F3" w:rsidRDefault="00A573F3" w:rsidP="00002F57">
            <w:pPr>
              <w:snapToGrid w:val="0"/>
              <w:spacing w:after="0" w:line="100" w:lineRule="atLeast"/>
              <w:rPr>
                <w:rFonts w:ascii="Cambria" w:hAnsi="Cambria" w:cs="Cambria"/>
                <w:sz w:val="24"/>
              </w:rPr>
            </w:pPr>
          </w:p>
          <w:p w:rsidR="00A573F3" w:rsidRDefault="00A573F3" w:rsidP="00002F57">
            <w:pPr>
              <w:tabs>
                <w:tab w:val="center" w:pos="7405"/>
              </w:tabs>
              <w:spacing w:after="0" w:line="100" w:lineRule="atLeas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b/>
                <w:sz w:val="28"/>
              </w:rPr>
              <w:t xml:space="preserve">Imię i nazwisko wykładowcy:       Justyna Sadowska                                               </w:t>
            </w:r>
            <w:r w:rsidRPr="00BA650B">
              <w:rPr>
                <w:rFonts w:ascii="Cambria" w:hAnsi="Cambria" w:cs="Cambria"/>
                <w:b/>
                <w:i/>
                <w:sz w:val="28"/>
              </w:rPr>
              <w:t xml:space="preserve">semestr </w:t>
            </w:r>
            <w:r>
              <w:rPr>
                <w:rFonts w:ascii="Cambria" w:hAnsi="Cambria" w:cs="Cambria"/>
                <w:b/>
                <w:i/>
                <w:sz w:val="28"/>
              </w:rPr>
              <w:t>zimowy</w:t>
            </w:r>
            <w:r>
              <w:rPr>
                <w:rFonts w:ascii="Cambria" w:hAnsi="Cambria" w:cs="Cambria"/>
                <w:b/>
                <w:sz w:val="28"/>
              </w:rPr>
              <w:t>2024/2025</w:t>
            </w:r>
          </w:p>
          <w:p w:rsidR="00A573F3" w:rsidRDefault="00A573F3" w:rsidP="00002F57">
            <w:pPr>
              <w:spacing w:after="0" w:line="100" w:lineRule="atLeast"/>
              <w:rPr>
                <w:rFonts w:ascii="Cambria" w:hAnsi="Cambria" w:cs="Cambria"/>
                <w:sz w:val="24"/>
              </w:rPr>
            </w:pPr>
          </w:p>
        </w:tc>
      </w:tr>
      <w:tr w:rsidR="00A573F3" w:rsidTr="00A573F3">
        <w:trPr>
          <w:trHeight w:val="463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:rsidR="00A573F3" w:rsidRDefault="00A573F3" w:rsidP="00002F57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</w:rPr>
            </w:pPr>
            <w:r>
              <w:rPr>
                <w:rFonts w:ascii="Cambria" w:hAnsi="Cambria" w:cs="Cambria"/>
                <w:b/>
                <w:sz w:val="24"/>
              </w:rPr>
              <w:t>GODZINY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E599"/>
            <w:vAlign w:val="center"/>
          </w:tcPr>
          <w:p w:rsidR="00A573F3" w:rsidRDefault="00A573F3" w:rsidP="00002F57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</w:rPr>
              <w:t>PONIEDZIAŁEK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:rsidR="00A573F3" w:rsidRDefault="00A573F3" w:rsidP="00002F57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WTOREK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E599"/>
            <w:vAlign w:val="center"/>
          </w:tcPr>
          <w:p w:rsidR="00A573F3" w:rsidRDefault="00A573F3" w:rsidP="00002F57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E599"/>
            <w:vAlign w:val="center"/>
          </w:tcPr>
          <w:p w:rsidR="00A573F3" w:rsidRDefault="00A573F3" w:rsidP="00002F57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CZWARTEK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/>
            <w:vAlign w:val="center"/>
          </w:tcPr>
          <w:p w:rsidR="00A573F3" w:rsidRDefault="00A573F3" w:rsidP="00002F57">
            <w:pPr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sz w:val="24"/>
                <w:szCs w:val="24"/>
              </w:rPr>
              <w:t>PIĄTEK</w:t>
            </w:r>
          </w:p>
        </w:tc>
      </w:tr>
      <w:tr w:rsidR="00A573F3" w:rsidTr="00A573F3">
        <w:trPr>
          <w:trHeight w:val="56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573F3" w:rsidRDefault="00A573F3" w:rsidP="00002F57">
            <w:pPr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8.00 – 9.00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F3" w:rsidRDefault="00A573F3" w:rsidP="00002F57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  <w:p w:rsidR="00A573F3" w:rsidRPr="00677BDF" w:rsidRDefault="00A573F3" w:rsidP="00A573F3">
            <w:pPr>
              <w:spacing w:after="0"/>
              <w:rPr>
                <w:rFonts w:ascii="Cambria" w:hAnsi="Cambria" w:cs="Cambri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73F3" w:rsidRPr="008571FF" w:rsidRDefault="00A573F3" w:rsidP="00002F57">
            <w:pPr>
              <w:snapToGrid w:val="0"/>
              <w:spacing w:before="240"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F3" w:rsidRPr="008571FF" w:rsidRDefault="00A573F3" w:rsidP="00002F57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F3" w:rsidRPr="008571FF" w:rsidRDefault="00A573F3" w:rsidP="00002F57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573F3" w:rsidRDefault="00A573F3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8.00 – 9.30</w:t>
            </w:r>
          </w:p>
          <w:p w:rsidR="00A573F3" w:rsidRDefault="00A573F3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E </w:t>
            </w:r>
          </w:p>
          <w:p w:rsidR="00A573F3" w:rsidRPr="008571FF" w:rsidRDefault="00354587" w:rsidP="0035458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Hala</w:t>
            </w:r>
          </w:p>
        </w:tc>
      </w:tr>
      <w:tr w:rsidR="00A573F3" w:rsidTr="00A573F3">
        <w:trPr>
          <w:trHeight w:val="567"/>
        </w:trPr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573F3" w:rsidRDefault="00A573F3" w:rsidP="00002F57">
            <w:pPr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9.00 – 10.00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F3" w:rsidRDefault="00A573F3" w:rsidP="00A573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9.45 – 10-30</w:t>
            </w:r>
          </w:p>
          <w:p w:rsidR="00A573F3" w:rsidRPr="00E373AD" w:rsidRDefault="00A573F3" w:rsidP="00A573F3">
            <w:pPr>
              <w:spacing w:after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konsultacje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573F3" w:rsidRPr="00E373AD" w:rsidRDefault="00A573F3" w:rsidP="00002F5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F3" w:rsidRPr="00E373AD" w:rsidRDefault="00A573F3" w:rsidP="00002F57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73F3" w:rsidRPr="00E373AD" w:rsidRDefault="00A573F3" w:rsidP="00002F57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F3" w:rsidRPr="00E373AD" w:rsidRDefault="00A573F3" w:rsidP="00002F57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A573F3" w:rsidTr="00A573F3">
        <w:trPr>
          <w:trHeight w:val="567"/>
        </w:trPr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:rsidR="00A573F3" w:rsidRDefault="00A573F3" w:rsidP="00002F57">
            <w:pPr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10.00 – 11.00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F3" w:rsidRDefault="00A573F3" w:rsidP="00002F57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10.30 – 12.00 </w:t>
            </w:r>
          </w:p>
          <w:p w:rsidR="00A573F3" w:rsidRPr="00E373AD" w:rsidRDefault="00A573F3" w:rsidP="00002F57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FA gr 1 04H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573F3" w:rsidRPr="00E373AD" w:rsidRDefault="00A573F3" w:rsidP="00002F57">
            <w:pPr>
              <w:snapToGrid w:val="0"/>
              <w:spacing w:before="240"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F3" w:rsidRPr="00E373AD" w:rsidRDefault="00A573F3" w:rsidP="00A573F3">
            <w:pPr>
              <w:snapToGrid w:val="0"/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73F3" w:rsidRDefault="00A573F3" w:rsidP="00002F57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10.00 – 11.30 </w:t>
            </w:r>
          </w:p>
          <w:p w:rsidR="00A573F3" w:rsidRPr="00E373AD" w:rsidRDefault="00A573F3" w:rsidP="00002F57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FA gr 2 04H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F3" w:rsidRPr="00E373AD" w:rsidRDefault="00A573F3" w:rsidP="00002F57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A573F3" w:rsidTr="00E45552">
        <w:trPr>
          <w:trHeight w:val="56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:rsidR="00A573F3" w:rsidRDefault="00A573F3" w:rsidP="00002F57">
            <w:pPr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11.00 – 12.00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F3" w:rsidRPr="00C73635" w:rsidRDefault="00A573F3" w:rsidP="00002F57">
            <w:pPr>
              <w:spacing w:after="0" w:line="240" w:lineRule="auto"/>
              <w:jc w:val="center"/>
              <w:rPr>
                <w:rFonts w:ascii="Cambria" w:hAnsi="Cambria"/>
                <w:i/>
                <w:color w:val="00000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F3" w:rsidRPr="00E373AD" w:rsidRDefault="00A573F3" w:rsidP="00E45552">
            <w:pPr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3F3" w:rsidRPr="00E373AD" w:rsidRDefault="00A573F3" w:rsidP="00002F5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F3" w:rsidRPr="00E373AD" w:rsidRDefault="00A573F3" w:rsidP="00002F57">
            <w:pPr>
              <w:spacing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F3" w:rsidRPr="00E373AD" w:rsidRDefault="00A573F3" w:rsidP="00002F5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A573F3" w:rsidTr="00E45552">
        <w:trPr>
          <w:trHeight w:val="56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:rsidR="00A573F3" w:rsidRDefault="00A573F3" w:rsidP="00002F57">
            <w:pPr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12.00 – 13.00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573F3" w:rsidRDefault="00A573F3" w:rsidP="00002F57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12.00- 13.30 PED gr 1</w:t>
            </w:r>
          </w:p>
          <w:p w:rsidR="00A573F3" w:rsidRDefault="00A573F3" w:rsidP="00002F57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Hala </w:t>
            </w:r>
          </w:p>
          <w:p w:rsidR="00A573F3" w:rsidRPr="00677BDF" w:rsidRDefault="00A573F3" w:rsidP="00002F57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F3" w:rsidRPr="00E373AD" w:rsidRDefault="00A573F3" w:rsidP="00002F57">
            <w:pPr>
              <w:spacing w:after="0" w:line="240" w:lineRule="auto"/>
              <w:jc w:val="center"/>
              <w:rPr>
                <w:rFonts w:ascii="Cambria" w:hAnsi="Cambria" w:cs="Cambria"/>
                <w:bCs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F3" w:rsidRPr="00E373AD" w:rsidRDefault="00A573F3" w:rsidP="00002F5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3F3" w:rsidRPr="00E373AD" w:rsidRDefault="00A573F3" w:rsidP="00002F5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11.30 – 12.15 konsultacje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F3" w:rsidRPr="00E373AD" w:rsidRDefault="00A573F3" w:rsidP="00002F5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A573F3" w:rsidTr="00A573F3">
        <w:trPr>
          <w:trHeight w:val="54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A573F3" w:rsidRDefault="00A573F3" w:rsidP="00002F57">
            <w:pPr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13.00 – 14.00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F3" w:rsidRPr="00677BDF" w:rsidRDefault="00A573F3" w:rsidP="00002F5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73F3" w:rsidRDefault="00A573F3" w:rsidP="00002F5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13.00 – 14.30 </w:t>
            </w:r>
          </w:p>
          <w:p w:rsidR="00A573F3" w:rsidRDefault="00A573F3" w:rsidP="00002F5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SOC </w:t>
            </w:r>
          </w:p>
          <w:p w:rsidR="00A573F3" w:rsidRDefault="00A573F3" w:rsidP="00002F5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Hala</w:t>
            </w:r>
          </w:p>
          <w:p w:rsidR="00A573F3" w:rsidRPr="00E373AD" w:rsidRDefault="00A573F3" w:rsidP="00002F5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F3" w:rsidRPr="00E373AD" w:rsidRDefault="00A573F3" w:rsidP="00002F5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F3" w:rsidRPr="00820AF4" w:rsidRDefault="00A573F3" w:rsidP="00002F57">
            <w:pPr>
              <w:spacing w:after="0" w:line="240" w:lineRule="auto"/>
              <w:jc w:val="center"/>
              <w:rPr>
                <w:rFonts w:ascii="Cambria" w:hAnsi="Cambria" w:cs="Calibri"/>
                <w:color w:val="FF000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F3" w:rsidRPr="00E373AD" w:rsidRDefault="00A573F3" w:rsidP="00002F5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A573F3" w:rsidTr="00A573F3">
        <w:trPr>
          <w:trHeight w:val="544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A573F3" w:rsidRDefault="00A573F3" w:rsidP="00002F57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14.00 – 15.00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3F3" w:rsidRPr="00677BDF" w:rsidRDefault="00A573F3" w:rsidP="00002F5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F3" w:rsidRPr="00E373AD" w:rsidRDefault="00A573F3" w:rsidP="00002F5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F3" w:rsidRPr="00E373AD" w:rsidRDefault="00A573F3" w:rsidP="00002F5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F3" w:rsidRPr="00820AF4" w:rsidRDefault="00A573F3" w:rsidP="00002F5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F3" w:rsidRPr="00E373AD" w:rsidRDefault="00A573F3" w:rsidP="00002F57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</w:rPr>
            </w:pPr>
            <w:r w:rsidRPr="00E373AD">
              <w:rPr>
                <w:rFonts w:ascii="Cambria" w:hAnsi="Cambria" w:cs="Cambria"/>
              </w:rPr>
              <w:t xml:space="preserve"> </w:t>
            </w:r>
          </w:p>
        </w:tc>
      </w:tr>
      <w:tr w:rsidR="00A573F3" w:rsidTr="00A573F3">
        <w:trPr>
          <w:trHeight w:val="547"/>
        </w:trPr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/>
            <w:vAlign w:val="bottom"/>
          </w:tcPr>
          <w:p w:rsidR="00A573F3" w:rsidRDefault="00A573F3" w:rsidP="00002F57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 xml:space="preserve">15.00 – 16.00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3F3" w:rsidRPr="00677BDF" w:rsidRDefault="00A573F3" w:rsidP="00002F57">
            <w:pPr>
              <w:pStyle w:val="Default"/>
              <w:jc w:val="center"/>
              <w:rPr>
                <w:rFonts w:ascii="Cambria" w:hAnsi="Cambria" w:cs="Cambria"/>
                <w:bCs/>
                <w:color w:val="auto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3F3" w:rsidRPr="008571FF" w:rsidRDefault="00A573F3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F3" w:rsidRPr="008571FF" w:rsidRDefault="00A573F3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3F3" w:rsidRPr="008571FF" w:rsidRDefault="00A573F3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3F3" w:rsidRPr="008571FF" w:rsidRDefault="00A573F3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</w:tr>
      <w:tr w:rsidR="00E45552" w:rsidTr="0000495F">
        <w:trPr>
          <w:trHeight w:val="567"/>
        </w:trPr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</w:tcPr>
          <w:p w:rsidR="00E45552" w:rsidRDefault="00E45552" w:rsidP="00002F57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16.00 – 17.00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52" w:rsidRDefault="00E45552" w:rsidP="00E45552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</w:t>
            </w:r>
            <w:r>
              <w:rPr>
                <w:rFonts w:ascii="Cambria" w:hAnsi="Cambria"/>
                <w:color w:val="000000"/>
              </w:rPr>
              <w:t>6</w:t>
            </w:r>
            <w:r>
              <w:rPr>
                <w:rFonts w:ascii="Cambria" w:hAnsi="Cambria"/>
                <w:color w:val="000000"/>
              </w:rPr>
              <w:t>.00 - 1</w:t>
            </w:r>
            <w:r>
              <w:rPr>
                <w:rFonts w:ascii="Cambria" w:hAnsi="Cambria"/>
                <w:color w:val="000000"/>
              </w:rPr>
              <w:t>7</w:t>
            </w:r>
            <w:r>
              <w:rPr>
                <w:rFonts w:ascii="Cambria" w:hAnsi="Cambria"/>
                <w:color w:val="000000"/>
              </w:rPr>
              <w:t>.30</w:t>
            </w:r>
          </w:p>
          <w:p w:rsidR="00E45552" w:rsidRPr="00677BDF" w:rsidRDefault="00E45552" w:rsidP="00E45552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FiR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gr 3 Hala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52" w:rsidRPr="008571FF" w:rsidRDefault="00E45552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52" w:rsidRPr="008571FF" w:rsidRDefault="00E45552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552" w:rsidRPr="008571FF" w:rsidRDefault="00E45552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552" w:rsidRPr="008571FF" w:rsidRDefault="00E45552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  <w:color w:val="1F497D"/>
              </w:rPr>
            </w:pPr>
          </w:p>
        </w:tc>
      </w:tr>
      <w:tr w:rsidR="00E45552" w:rsidTr="0000495F">
        <w:trPr>
          <w:trHeight w:val="56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</w:tcPr>
          <w:p w:rsidR="00E45552" w:rsidRDefault="00E45552" w:rsidP="00002F57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17.00 – 18.00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552" w:rsidRPr="00677BDF" w:rsidRDefault="00E45552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552" w:rsidRPr="008571FF" w:rsidRDefault="00E45552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52" w:rsidRPr="008571FF" w:rsidRDefault="00E45552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552" w:rsidRPr="008571FF" w:rsidRDefault="00E45552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5552" w:rsidRPr="008571FF" w:rsidRDefault="00E45552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</w:tr>
      <w:tr w:rsidR="00A573F3" w:rsidTr="00A573F3">
        <w:trPr>
          <w:trHeight w:val="56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</w:tcPr>
          <w:p w:rsidR="00A573F3" w:rsidRDefault="00A573F3" w:rsidP="00002F57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18.00 – 19.00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F3" w:rsidRPr="00677BDF" w:rsidRDefault="00A573F3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  <w:p w:rsidR="00A573F3" w:rsidRPr="00677BDF" w:rsidRDefault="00A573F3" w:rsidP="00002F57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73F3" w:rsidRPr="008571FF" w:rsidRDefault="00A573F3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3F3" w:rsidRPr="008571FF" w:rsidRDefault="00A573F3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573F3" w:rsidRPr="008571FF" w:rsidRDefault="00A573F3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3F3" w:rsidRPr="008571FF" w:rsidRDefault="00A573F3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</w:tr>
      <w:tr w:rsidR="00A573F3" w:rsidTr="00A573F3">
        <w:trPr>
          <w:trHeight w:val="567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</w:tcPr>
          <w:p w:rsidR="00A573F3" w:rsidRDefault="00A573F3" w:rsidP="00002F57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19.00 – 20.00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3F3" w:rsidRPr="00677BDF" w:rsidRDefault="00A573F3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73F3" w:rsidRPr="008571FF" w:rsidRDefault="00A573F3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3F3" w:rsidRPr="008571FF" w:rsidRDefault="00A573F3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73F3" w:rsidRPr="008571FF" w:rsidRDefault="00A573F3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3F3" w:rsidRPr="008571FF" w:rsidRDefault="00A573F3" w:rsidP="00002F57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B9084F" w:rsidRDefault="00B9084F"/>
    <w:sectPr w:rsidR="00B9084F" w:rsidSect="00A573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1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F3"/>
    <w:rsid w:val="00354587"/>
    <w:rsid w:val="00A573F3"/>
    <w:rsid w:val="00B9084F"/>
    <w:rsid w:val="00E4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099C2-5517-4D53-ACA8-6C394749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3F3"/>
    <w:pPr>
      <w:suppressAutoHyphens/>
      <w:spacing w:line="254" w:lineRule="auto"/>
    </w:pPr>
    <w:rPr>
      <w:rFonts w:ascii="Calibri" w:eastAsia="SimSun" w:hAnsi="Calibri" w:cs="font27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573F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552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Sadowska</dc:creator>
  <cp:keywords/>
  <dc:description/>
  <cp:lastModifiedBy>Justyna Sadowska</cp:lastModifiedBy>
  <cp:revision>5</cp:revision>
  <cp:lastPrinted>2024-10-21T06:39:00Z</cp:lastPrinted>
  <dcterms:created xsi:type="dcterms:W3CDTF">2024-10-14T08:06:00Z</dcterms:created>
  <dcterms:modified xsi:type="dcterms:W3CDTF">2024-10-21T06:39:00Z</dcterms:modified>
</cp:coreProperties>
</file>