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60" w:rsidRPr="008B762B" w:rsidRDefault="00D44360" w:rsidP="00D44360">
      <w:pPr>
        <w:rPr>
          <w:b/>
          <w:sz w:val="32"/>
          <w:szCs w:val="32"/>
        </w:rPr>
      </w:pPr>
      <w:bookmarkStart w:id="0" w:name="_GoBack"/>
      <w:bookmarkEnd w:id="0"/>
      <w:r w:rsidRPr="008B762B">
        <w:rPr>
          <w:b/>
          <w:sz w:val="32"/>
          <w:szCs w:val="32"/>
        </w:rPr>
        <w:t xml:space="preserve">mgr </w:t>
      </w:r>
      <w:r w:rsidR="00AC72B1" w:rsidRPr="008B762B">
        <w:rPr>
          <w:b/>
          <w:sz w:val="32"/>
          <w:szCs w:val="32"/>
        </w:rPr>
        <w:t xml:space="preserve"> </w:t>
      </w:r>
      <w:r w:rsidR="008B762B" w:rsidRPr="008B762B">
        <w:rPr>
          <w:b/>
          <w:sz w:val="32"/>
          <w:szCs w:val="32"/>
        </w:rPr>
        <w:t>Michał Sroka</w:t>
      </w:r>
      <w:r w:rsidR="009B71AB">
        <w:rPr>
          <w:b/>
          <w:sz w:val="32"/>
          <w:szCs w:val="32"/>
        </w:rPr>
        <w:t xml:space="preserve"> – semestr </w:t>
      </w:r>
      <w:r w:rsidR="00436412">
        <w:rPr>
          <w:b/>
          <w:sz w:val="32"/>
          <w:szCs w:val="32"/>
        </w:rPr>
        <w:t>Zimowy</w:t>
      </w:r>
      <w:r w:rsidR="00E87601">
        <w:rPr>
          <w:b/>
          <w:sz w:val="32"/>
          <w:szCs w:val="32"/>
        </w:rPr>
        <w:t xml:space="preserve"> 2023/2024</w:t>
      </w:r>
    </w:p>
    <w:p w:rsidR="00D44360" w:rsidRPr="008B762B" w:rsidRDefault="00D44360" w:rsidP="00D443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395"/>
        <w:gridCol w:w="2246"/>
        <w:gridCol w:w="2208"/>
        <w:gridCol w:w="2660"/>
        <w:gridCol w:w="2231"/>
      </w:tblGrid>
      <w:tr w:rsidR="00D44360" w:rsidRPr="00A61664" w:rsidTr="00967FC8">
        <w:tc>
          <w:tcPr>
            <w:tcW w:w="2254" w:type="dxa"/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D44360" w:rsidRPr="00A61664" w:rsidRDefault="00D44360" w:rsidP="00DB358D">
            <w:pPr>
              <w:jc w:val="center"/>
              <w:rPr>
                <w:b/>
                <w:sz w:val="28"/>
                <w:szCs w:val="28"/>
              </w:rPr>
            </w:pPr>
            <w:r w:rsidRPr="00A61664">
              <w:rPr>
                <w:b/>
                <w:sz w:val="28"/>
                <w:szCs w:val="28"/>
              </w:rPr>
              <w:t>PIĄTEK</w:t>
            </w:r>
          </w:p>
        </w:tc>
      </w:tr>
      <w:tr w:rsidR="00C67960" w:rsidRPr="0058790F" w:rsidTr="000C62F8">
        <w:trPr>
          <w:trHeight w:val="285"/>
        </w:trPr>
        <w:tc>
          <w:tcPr>
            <w:tcW w:w="2254" w:type="dxa"/>
            <w:shd w:val="clear" w:color="auto" w:fill="auto"/>
            <w:vAlign w:val="center"/>
          </w:tcPr>
          <w:p w:rsidR="00C67960" w:rsidRPr="00611A73" w:rsidRDefault="00C67960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08:00</w:t>
            </w:r>
            <w:r w:rsidR="00011611">
              <w:rPr>
                <w:sz w:val="32"/>
                <w:szCs w:val="32"/>
              </w:rPr>
              <w:t>-</w:t>
            </w:r>
            <w:r w:rsidRPr="00611A73">
              <w:rPr>
                <w:sz w:val="32"/>
                <w:szCs w:val="32"/>
              </w:rPr>
              <w:t>08:45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C67960" w:rsidRPr="00C67960" w:rsidRDefault="00C67960" w:rsidP="00DB358D">
            <w:pPr>
              <w:jc w:val="center"/>
              <w:rPr>
                <w:sz w:val="22"/>
                <w:szCs w:val="22"/>
              </w:rPr>
            </w:pPr>
            <w:r w:rsidRPr="00C67960">
              <w:rPr>
                <w:sz w:val="22"/>
                <w:szCs w:val="22"/>
              </w:rPr>
              <w:t>Informatyka</w:t>
            </w:r>
          </w:p>
          <w:p w:rsidR="00C67960" w:rsidRPr="00C67960" w:rsidRDefault="00C67960" w:rsidP="00DB358D">
            <w:pPr>
              <w:jc w:val="center"/>
              <w:rPr>
                <w:sz w:val="22"/>
                <w:szCs w:val="22"/>
              </w:rPr>
            </w:pPr>
            <w:r w:rsidRPr="00C67960">
              <w:rPr>
                <w:sz w:val="22"/>
                <w:szCs w:val="22"/>
              </w:rPr>
              <w:t>gr.2</w:t>
            </w:r>
          </w:p>
          <w:p w:rsidR="00C67960" w:rsidRPr="00944620" w:rsidRDefault="00C67960" w:rsidP="00DB358D">
            <w:pPr>
              <w:jc w:val="center"/>
              <w:rPr>
                <w:sz w:val="28"/>
                <w:szCs w:val="28"/>
              </w:rPr>
            </w:pPr>
            <w:r w:rsidRPr="00C67960">
              <w:rPr>
                <w:sz w:val="22"/>
                <w:szCs w:val="22"/>
              </w:rPr>
              <w:t>Hala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C67960" w:rsidRPr="00C67960" w:rsidRDefault="00C67960" w:rsidP="000C62F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67960">
              <w:rPr>
                <w:sz w:val="22"/>
                <w:szCs w:val="22"/>
                <w:lang w:val="en-US"/>
              </w:rPr>
              <w:t>Bezpieczeństwo</w:t>
            </w:r>
            <w:proofErr w:type="spellEnd"/>
            <w:r w:rsidRPr="00C679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7960">
              <w:rPr>
                <w:sz w:val="22"/>
                <w:szCs w:val="22"/>
                <w:lang w:val="en-US"/>
              </w:rPr>
              <w:t>Narodowe</w:t>
            </w:r>
            <w:proofErr w:type="spellEnd"/>
          </w:p>
          <w:p w:rsidR="00C67960" w:rsidRPr="00C67960" w:rsidRDefault="00C67960" w:rsidP="000C62F8">
            <w:pPr>
              <w:jc w:val="center"/>
              <w:rPr>
                <w:sz w:val="22"/>
                <w:szCs w:val="22"/>
                <w:lang w:val="en-US"/>
              </w:rPr>
            </w:pPr>
            <w:r w:rsidRPr="00C67960">
              <w:rPr>
                <w:sz w:val="22"/>
                <w:szCs w:val="22"/>
                <w:lang w:val="en-US"/>
              </w:rPr>
              <w:t>gr.1</w:t>
            </w:r>
          </w:p>
          <w:p w:rsidR="00C67960" w:rsidRPr="007759B6" w:rsidRDefault="00C67960" w:rsidP="000C62F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67960">
              <w:rPr>
                <w:sz w:val="22"/>
                <w:szCs w:val="22"/>
                <w:lang w:val="en-US"/>
              </w:rPr>
              <w:t>Kryta</w:t>
            </w:r>
            <w:proofErr w:type="spellEnd"/>
            <w:r w:rsidRPr="00C679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7960">
              <w:rPr>
                <w:sz w:val="22"/>
                <w:szCs w:val="22"/>
                <w:lang w:val="en-US"/>
              </w:rPr>
              <w:t>pływalnia</w:t>
            </w:r>
            <w:proofErr w:type="spellEnd"/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C67960" w:rsidRDefault="00C67960" w:rsidP="002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Ratownictwo Medyczne </w:t>
            </w:r>
          </w:p>
          <w:p w:rsidR="00C67960" w:rsidRDefault="00C67960" w:rsidP="002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gr.1</w:t>
            </w:r>
          </w:p>
          <w:p w:rsidR="00C67960" w:rsidRPr="001C7B91" w:rsidRDefault="00C67960" w:rsidP="001C7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Kryta Pływalnia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DB358D" w:rsidRDefault="00C67960" w:rsidP="001120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C67960" w:rsidRPr="00C67960" w:rsidRDefault="00C67960" w:rsidP="00C67960">
            <w:pPr>
              <w:jc w:val="center"/>
              <w:rPr>
                <w:sz w:val="22"/>
                <w:szCs w:val="22"/>
              </w:rPr>
            </w:pPr>
            <w:r w:rsidRPr="00C67960">
              <w:rPr>
                <w:sz w:val="22"/>
                <w:szCs w:val="22"/>
              </w:rPr>
              <w:t>Informatyka</w:t>
            </w:r>
          </w:p>
          <w:p w:rsidR="00C67960" w:rsidRPr="00C67960" w:rsidRDefault="00C67960" w:rsidP="00C67960">
            <w:pPr>
              <w:jc w:val="center"/>
              <w:rPr>
                <w:sz w:val="22"/>
                <w:szCs w:val="22"/>
              </w:rPr>
            </w:pPr>
            <w:r w:rsidRPr="00C67960">
              <w:rPr>
                <w:sz w:val="22"/>
                <w:szCs w:val="22"/>
              </w:rPr>
              <w:t>gr.1</w:t>
            </w:r>
          </w:p>
          <w:p w:rsidR="00C67960" w:rsidRPr="00DB358D" w:rsidRDefault="00C67960" w:rsidP="00C67960">
            <w:pPr>
              <w:jc w:val="center"/>
              <w:rPr>
                <w:sz w:val="22"/>
                <w:szCs w:val="22"/>
              </w:rPr>
            </w:pPr>
            <w:r w:rsidRPr="00C67960">
              <w:rPr>
                <w:sz w:val="22"/>
                <w:szCs w:val="22"/>
              </w:rPr>
              <w:t>Hala</w:t>
            </w:r>
          </w:p>
        </w:tc>
      </w:tr>
      <w:tr w:rsidR="00C67960" w:rsidRPr="0058790F" w:rsidTr="00C67960">
        <w:trPr>
          <w:trHeight w:val="315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:rsidR="00C67960" w:rsidRDefault="00C67960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08:55</w:t>
            </w:r>
            <w:r w:rsidR="00011611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09:30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C67960" w:rsidRPr="00944620" w:rsidRDefault="00C67960" w:rsidP="00DB3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C67960" w:rsidRDefault="00C67960" w:rsidP="000C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C67960" w:rsidRPr="00CF1938" w:rsidRDefault="00C67960" w:rsidP="00247B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944620" w:rsidRDefault="00C67960" w:rsidP="00976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67960" w:rsidRPr="00DB358D" w:rsidRDefault="00C67960" w:rsidP="00EE31D4">
            <w:pPr>
              <w:jc w:val="center"/>
              <w:rPr>
                <w:sz w:val="22"/>
                <w:szCs w:val="22"/>
              </w:rPr>
            </w:pPr>
          </w:p>
        </w:tc>
      </w:tr>
      <w:tr w:rsidR="00C67960" w:rsidRPr="0058790F" w:rsidTr="000C62F8">
        <w:trPr>
          <w:trHeight w:val="315"/>
        </w:trPr>
        <w:tc>
          <w:tcPr>
            <w:tcW w:w="2254" w:type="dxa"/>
            <w:vMerge/>
            <w:shd w:val="clear" w:color="auto" w:fill="auto"/>
            <w:vAlign w:val="center"/>
          </w:tcPr>
          <w:p w:rsidR="00C67960" w:rsidRDefault="00C67960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C67960" w:rsidRPr="00944620" w:rsidRDefault="00C67960" w:rsidP="00DB3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C67960" w:rsidRDefault="00C67960" w:rsidP="000C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C67960" w:rsidRPr="00CF1938" w:rsidRDefault="00C67960" w:rsidP="00247B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944620" w:rsidRDefault="00C67960" w:rsidP="00976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67960" w:rsidRPr="00DB358D" w:rsidRDefault="00C67960" w:rsidP="00EE31D4">
            <w:pPr>
              <w:jc w:val="center"/>
              <w:rPr>
                <w:sz w:val="22"/>
                <w:szCs w:val="22"/>
              </w:rPr>
            </w:pPr>
          </w:p>
        </w:tc>
      </w:tr>
      <w:tr w:rsidR="00011611" w:rsidTr="009F1D4C">
        <w:trPr>
          <w:trHeight w:val="428"/>
        </w:trPr>
        <w:tc>
          <w:tcPr>
            <w:tcW w:w="2254" w:type="dxa"/>
            <w:shd w:val="clear" w:color="auto" w:fill="auto"/>
            <w:vAlign w:val="center"/>
          </w:tcPr>
          <w:p w:rsidR="00011611" w:rsidRDefault="00011611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9:30-10:15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1611" w:rsidRPr="00011611" w:rsidRDefault="00011611" w:rsidP="009F1D4C">
            <w:pPr>
              <w:jc w:val="center"/>
              <w:rPr>
                <w:sz w:val="22"/>
                <w:szCs w:val="22"/>
              </w:rPr>
            </w:pPr>
            <w:r w:rsidRPr="00011611">
              <w:rPr>
                <w:sz w:val="22"/>
                <w:szCs w:val="22"/>
              </w:rPr>
              <w:t>Konsultacje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611" w:rsidRPr="0058790F" w:rsidRDefault="00011611" w:rsidP="00CF1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11611" w:rsidRPr="00EE31D4" w:rsidRDefault="00011611" w:rsidP="00967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11611" w:rsidRDefault="00011611" w:rsidP="009446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11611" w:rsidRDefault="00011611" w:rsidP="00EE31D4">
            <w:pPr>
              <w:jc w:val="center"/>
              <w:rPr>
                <w:sz w:val="22"/>
                <w:szCs w:val="22"/>
              </w:rPr>
            </w:pPr>
          </w:p>
        </w:tc>
      </w:tr>
      <w:tr w:rsidR="00011611" w:rsidTr="009F1D4C">
        <w:trPr>
          <w:trHeight w:val="428"/>
        </w:trPr>
        <w:tc>
          <w:tcPr>
            <w:tcW w:w="2254" w:type="dxa"/>
            <w:shd w:val="clear" w:color="auto" w:fill="auto"/>
            <w:vAlign w:val="center"/>
          </w:tcPr>
          <w:p w:rsidR="00011611" w:rsidRDefault="00011611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10:00-10:45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1611" w:rsidRPr="00611A73" w:rsidRDefault="00011611" w:rsidP="009F1D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611" w:rsidRPr="0058790F" w:rsidRDefault="00011611" w:rsidP="00CF1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11611" w:rsidRPr="00EE31D4" w:rsidRDefault="00011611" w:rsidP="00967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11611" w:rsidRDefault="00011611" w:rsidP="009446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011611" w:rsidRDefault="00011611" w:rsidP="00EE3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Ekonomia</w:t>
            </w:r>
          </w:p>
          <w:p w:rsidR="00011611" w:rsidRDefault="00011611" w:rsidP="00EE3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gr.1</w:t>
            </w:r>
          </w:p>
          <w:p w:rsidR="00011611" w:rsidRPr="00EE31D4" w:rsidRDefault="00011611" w:rsidP="00EE31D4">
            <w:pPr>
              <w:jc w:val="center"/>
              <w:rPr>
                <w:sz w:val="22"/>
                <w:szCs w:val="22"/>
              </w:rPr>
            </w:pPr>
          </w:p>
        </w:tc>
      </w:tr>
      <w:tr w:rsidR="00011611" w:rsidTr="009F1D4C">
        <w:trPr>
          <w:trHeight w:val="428"/>
        </w:trPr>
        <w:tc>
          <w:tcPr>
            <w:tcW w:w="2254" w:type="dxa"/>
            <w:shd w:val="clear" w:color="auto" w:fill="auto"/>
            <w:vAlign w:val="center"/>
          </w:tcPr>
          <w:p w:rsidR="00011611" w:rsidRDefault="00011611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10:45-11:30</w:t>
            </w:r>
          </w:p>
          <w:p w:rsidR="00011611" w:rsidRPr="00611A73" w:rsidRDefault="00011611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11611" w:rsidRPr="00611A73" w:rsidRDefault="00011611" w:rsidP="009F1D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611" w:rsidRPr="0058790F" w:rsidRDefault="00011611" w:rsidP="00CF1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11611" w:rsidRPr="00EE31D4" w:rsidRDefault="00011611" w:rsidP="00967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11611" w:rsidRDefault="00011611" w:rsidP="009446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011611" w:rsidRPr="00EE31D4" w:rsidRDefault="00011611" w:rsidP="00EE31D4">
            <w:pPr>
              <w:jc w:val="center"/>
              <w:rPr>
                <w:sz w:val="22"/>
                <w:szCs w:val="22"/>
              </w:rPr>
            </w:pPr>
          </w:p>
        </w:tc>
      </w:tr>
      <w:tr w:rsidR="000C62F8" w:rsidTr="000C62F8">
        <w:trPr>
          <w:trHeight w:val="323"/>
        </w:trPr>
        <w:tc>
          <w:tcPr>
            <w:tcW w:w="2254" w:type="dxa"/>
            <w:shd w:val="clear" w:color="auto" w:fill="auto"/>
            <w:vAlign w:val="center"/>
          </w:tcPr>
          <w:p w:rsidR="000C62F8" w:rsidRPr="00611A73" w:rsidRDefault="000C62F8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62F8" w:rsidRPr="00611A73" w:rsidRDefault="000C62F8" w:rsidP="008B76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vAlign w:val="center"/>
          </w:tcPr>
          <w:p w:rsidR="000C62F8" w:rsidRPr="00944620" w:rsidRDefault="000C62F8" w:rsidP="00944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C62F8" w:rsidRPr="0058790F" w:rsidRDefault="000C62F8" w:rsidP="00CF1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C62F8" w:rsidRPr="0058790F" w:rsidRDefault="000C62F8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C62F8" w:rsidRPr="0058790F" w:rsidRDefault="000C62F8" w:rsidP="00DB358D">
            <w:pPr>
              <w:jc w:val="center"/>
              <w:rPr>
                <w:sz w:val="22"/>
                <w:szCs w:val="22"/>
              </w:rPr>
            </w:pPr>
          </w:p>
        </w:tc>
      </w:tr>
      <w:tr w:rsidR="000C62F8" w:rsidTr="00487760">
        <w:trPr>
          <w:trHeight w:val="322"/>
        </w:trPr>
        <w:tc>
          <w:tcPr>
            <w:tcW w:w="2254" w:type="dxa"/>
            <w:shd w:val="clear" w:color="auto" w:fill="auto"/>
            <w:vAlign w:val="center"/>
          </w:tcPr>
          <w:p w:rsidR="000C62F8" w:rsidRDefault="000C62F8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62F8" w:rsidRPr="00611A73" w:rsidRDefault="000C62F8" w:rsidP="008B76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0C62F8" w:rsidRPr="00944620" w:rsidRDefault="000C62F8" w:rsidP="00944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C62F8" w:rsidRPr="0058790F" w:rsidRDefault="000C62F8" w:rsidP="00CF1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C62F8" w:rsidRPr="0058790F" w:rsidRDefault="000C62F8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C62F8" w:rsidRPr="0058790F" w:rsidRDefault="000C62F8" w:rsidP="00DB358D">
            <w:pPr>
              <w:jc w:val="center"/>
              <w:rPr>
                <w:sz w:val="22"/>
                <w:szCs w:val="22"/>
              </w:rPr>
            </w:pPr>
          </w:p>
        </w:tc>
      </w:tr>
      <w:tr w:rsidR="00C67960" w:rsidTr="00142CE8">
        <w:trPr>
          <w:trHeight w:val="383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:rsidR="00C67960" w:rsidRPr="00611A73" w:rsidRDefault="00C67960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11:15-12:00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67960" w:rsidRPr="00611A73" w:rsidRDefault="00C67960" w:rsidP="000C62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vAlign w:val="center"/>
          </w:tcPr>
          <w:p w:rsidR="00C67960" w:rsidRPr="0058790F" w:rsidRDefault="00C67960" w:rsidP="0094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C67960" w:rsidRPr="00011611" w:rsidRDefault="00C67960" w:rsidP="00DB358D">
            <w:pPr>
              <w:jc w:val="center"/>
              <w:rPr>
                <w:sz w:val="22"/>
                <w:szCs w:val="22"/>
              </w:rPr>
            </w:pPr>
            <w:r w:rsidRPr="00011611">
              <w:rPr>
                <w:sz w:val="22"/>
                <w:szCs w:val="22"/>
              </w:rPr>
              <w:t>Konsultacje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247B71" w:rsidRDefault="00C67960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C67960" w:rsidRPr="0058790F" w:rsidRDefault="00C67960" w:rsidP="00DB358D">
            <w:pPr>
              <w:jc w:val="center"/>
              <w:rPr>
                <w:sz w:val="22"/>
                <w:szCs w:val="22"/>
              </w:rPr>
            </w:pPr>
          </w:p>
        </w:tc>
      </w:tr>
      <w:tr w:rsidR="00C67960" w:rsidTr="001E4F26">
        <w:trPr>
          <w:trHeight w:val="382"/>
        </w:trPr>
        <w:tc>
          <w:tcPr>
            <w:tcW w:w="2254" w:type="dxa"/>
            <w:vMerge/>
            <w:shd w:val="clear" w:color="auto" w:fill="auto"/>
            <w:vAlign w:val="center"/>
          </w:tcPr>
          <w:p w:rsidR="00C67960" w:rsidRDefault="00C67960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67960" w:rsidRPr="00611A73" w:rsidRDefault="00C67960" w:rsidP="000C62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67960" w:rsidRDefault="00C67960" w:rsidP="0094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C67960" w:rsidRPr="000C62F8" w:rsidRDefault="00C67960" w:rsidP="00DB3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247B71" w:rsidRDefault="00C67960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C67960" w:rsidRPr="0058790F" w:rsidRDefault="00C67960" w:rsidP="00DB358D">
            <w:pPr>
              <w:jc w:val="center"/>
              <w:rPr>
                <w:sz w:val="22"/>
                <w:szCs w:val="22"/>
              </w:rPr>
            </w:pPr>
          </w:p>
        </w:tc>
      </w:tr>
      <w:tr w:rsidR="00C67960" w:rsidTr="00C67960">
        <w:trPr>
          <w:trHeight w:val="503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:rsidR="00C67960" w:rsidRDefault="00C67960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12:00-13.30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67960" w:rsidRPr="00611A73" w:rsidRDefault="00C67960" w:rsidP="00D200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67960" w:rsidRDefault="00C67960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C67960" w:rsidRDefault="00C67960" w:rsidP="00C67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Turystyka i Rekreacja magisterskie</w:t>
            </w:r>
          </w:p>
          <w:p w:rsidR="00C67960" w:rsidRDefault="00C67960" w:rsidP="00C67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gr.1</w:t>
            </w:r>
          </w:p>
          <w:p w:rsidR="00C67960" w:rsidRPr="0058790F" w:rsidRDefault="00C67960" w:rsidP="00C67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Hala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58790F" w:rsidRDefault="00C67960" w:rsidP="0094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C67960" w:rsidRPr="0058790F" w:rsidRDefault="00C67960" w:rsidP="00611A73">
            <w:pPr>
              <w:jc w:val="center"/>
              <w:rPr>
                <w:sz w:val="22"/>
                <w:szCs w:val="22"/>
              </w:rPr>
            </w:pPr>
          </w:p>
        </w:tc>
      </w:tr>
      <w:tr w:rsidR="00C67960" w:rsidTr="00AE051B">
        <w:trPr>
          <w:trHeight w:val="502"/>
        </w:trPr>
        <w:tc>
          <w:tcPr>
            <w:tcW w:w="2254" w:type="dxa"/>
            <w:vMerge/>
            <w:shd w:val="clear" w:color="auto" w:fill="auto"/>
            <w:vAlign w:val="center"/>
          </w:tcPr>
          <w:p w:rsidR="00C67960" w:rsidRDefault="00C67960" w:rsidP="00011611">
            <w:pPr>
              <w:rPr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67960" w:rsidRPr="00611A73" w:rsidRDefault="00C67960" w:rsidP="00D200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67960" w:rsidRDefault="00C67960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C67960" w:rsidRDefault="00C67960" w:rsidP="00C67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67960" w:rsidRPr="0058790F" w:rsidRDefault="00C67960" w:rsidP="0094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C67960" w:rsidRPr="0058790F" w:rsidRDefault="00C67960" w:rsidP="00611A73">
            <w:pPr>
              <w:jc w:val="center"/>
              <w:rPr>
                <w:sz w:val="22"/>
                <w:szCs w:val="22"/>
              </w:rPr>
            </w:pPr>
          </w:p>
        </w:tc>
      </w:tr>
      <w:tr w:rsidR="00142CE8" w:rsidTr="00AE051B">
        <w:tc>
          <w:tcPr>
            <w:tcW w:w="2254" w:type="dxa"/>
            <w:shd w:val="clear" w:color="auto" w:fill="auto"/>
            <w:vAlign w:val="center"/>
          </w:tcPr>
          <w:p w:rsidR="00142CE8" w:rsidRPr="00611A73" w:rsidRDefault="00142CE8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12:30-13:15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2CE8" w:rsidRPr="00611A73" w:rsidRDefault="00142CE8" w:rsidP="00D200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142CE8" w:rsidRPr="0058790F" w:rsidRDefault="00142CE8" w:rsidP="002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142CE8" w:rsidRPr="0058790F" w:rsidRDefault="00142CE8" w:rsidP="00EE31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42CE8" w:rsidRPr="0058790F" w:rsidRDefault="00142CE8" w:rsidP="0094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142CE8" w:rsidRPr="0058790F" w:rsidRDefault="00142CE8" w:rsidP="00611A73">
            <w:pPr>
              <w:jc w:val="center"/>
              <w:rPr>
                <w:sz w:val="22"/>
                <w:szCs w:val="22"/>
              </w:rPr>
            </w:pPr>
          </w:p>
        </w:tc>
      </w:tr>
      <w:tr w:rsidR="00142CE8" w:rsidTr="00AE051B">
        <w:trPr>
          <w:trHeight w:val="259"/>
        </w:trPr>
        <w:tc>
          <w:tcPr>
            <w:tcW w:w="2254" w:type="dxa"/>
            <w:shd w:val="clear" w:color="auto" w:fill="auto"/>
            <w:vAlign w:val="center"/>
          </w:tcPr>
          <w:p w:rsidR="00142CE8" w:rsidRDefault="00CA31D9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13.20-14</w:t>
            </w:r>
            <w:r w:rsidR="00B3075E">
              <w:rPr>
                <w:sz w:val="32"/>
                <w:szCs w:val="32"/>
              </w:rPr>
              <w:t>.50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2CE8" w:rsidRPr="00611A73" w:rsidRDefault="00142CE8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75E" w:rsidRPr="0058790F" w:rsidRDefault="00B3075E" w:rsidP="00B3075E">
            <w:pPr>
              <w:jc w:val="center"/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142CE8" w:rsidRPr="0058790F" w:rsidRDefault="00142CE8" w:rsidP="007759B6">
            <w:pPr>
              <w:jc w:val="center"/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42CE8" w:rsidRPr="00611A73" w:rsidRDefault="00142CE8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142CE8" w:rsidRPr="00EE31D4" w:rsidRDefault="00142CE8" w:rsidP="00775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59B6" w:rsidTr="00AE051B">
        <w:tc>
          <w:tcPr>
            <w:tcW w:w="2254" w:type="dxa"/>
            <w:shd w:val="clear" w:color="auto" w:fill="auto"/>
            <w:vAlign w:val="center"/>
          </w:tcPr>
          <w:p w:rsidR="007759B6" w:rsidRPr="00611A73" w:rsidRDefault="00011611" w:rsidP="00011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16:05 -</w:t>
            </w:r>
            <w:r w:rsidR="007759B6" w:rsidRPr="00611A73">
              <w:rPr>
                <w:sz w:val="32"/>
                <w:szCs w:val="32"/>
              </w:rPr>
              <w:t xml:space="preserve"> 16:50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</w:tr>
      <w:tr w:rsidR="007759B6" w:rsidTr="00AE051B">
        <w:tc>
          <w:tcPr>
            <w:tcW w:w="2254" w:type="dxa"/>
            <w:shd w:val="clear" w:color="auto" w:fill="auto"/>
            <w:vAlign w:val="center"/>
          </w:tcPr>
          <w:p w:rsidR="007759B6" w:rsidRPr="00611A73" w:rsidRDefault="007759B6" w:rsidP="00011611">
            <w:pPr>
              <w:rPr>
                <w:sz w:val="32"/>
                <w:szCs w:val="32"/>
              </w:rPr>
            </w:pPr>
            <w:r w:rsidRPr="00611A73">
              <w:rPr>
                <w:sz w:val="32"/>
                <w:szCs w:val="32"/>
              </w:rPr>
              <w:t xml:space="preserve">16:55 </w:t>
            </w:r>
            <w:r w:rsidR="00011611">
              <w:rPr>
                <w:sz w:val="32"/>
                <w:szCs w:val="32"/>
              </w:rPr>
              <w:t>-</w:t>
            </w:r>
            <w:r w:rsidRPr="00611A73">
              <w:rPr>
                <w:sz w:val="32"/>
                <w:szCs w:val="32"/>
              </w:rPr>
              <w:t xml:space="preserve"> 17:40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759B6" w:rsidRPr="00611A73" w:rsidRDefault="007759B6" w:rsidP="007759B6">
            <w:pPr>
              <w:rPr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</w:tr>
      <w:tr w:rsidR="007759B6" w:rsidTr="00AE051B">
        <w:tc>
          <w:tcPr>
            <w:tcW w:w="2254" w:type="dxa"/>
            <w:shd w:val="clear" w:color="auto" w:fill="auto"/>
            <w:vAlign w:val="center"/>
          </w:tcPr>
          <w:p w:rsidR="007759B6" w:rsidRDefault="007759B6" w:rsidP="00011611">
            <w:pPr>
              <w:rPr>
                <w:sz w:val="32"/>
                <w:szCs w:val="32"/>
              </w:rPr>
            </w:pPr>
            <w:r w:rsidRPr="00611A73">
              <w:rPr>
                <w:sz w:val="32"/>
                <w:szCs w:val="32"/>
              </w:rPr>
              <w:t xml:space="preserve">17:45 </w:t>
            </w:r>
            <w:r w:rsidR="00011611">
              <w:rPr>
                <w:sz w:val="32"/>
                <w:szCs w:val="32"/>
              </w:rPr>
              <w:t>-</w:t>
            </w:r>
            <w:r w:rsidRPr="00611A73">
              <w:rPr>
                <w:sz w:val="32"/>
                <w:szCs w:val="32"/>
              </w:rPr>
              <w:t>18:30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759B6" w:rsidRPr="00611A73" w:rsidRDefault="007759B6" w:rsidP="007759B6">
            <w:pPr>
              <w:rPr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759B6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</w:tr>
      <w:tr w:rsidR="007759B6" w:rsidTr="00AE051B">
        <w:tc>
          <w:tcPr>
            <w:tcW w:w="2254" w:type="dxa"/>
            <w:shd w:val="clear" w:color="auto" w:fill="auto"/>
            <w:vAlign w:val="center"/>
          </w:tcPr>
          <w:p w:rsidR="007759B6" w:rsidRPr="00611A73" w:rsidRDefault="007759B6" w:rsidP="00011611">
            <w:pPr>
              <w:rPr>
                <w:sz w:val="32"/>
                <w:szCs w:val="32"/>
              </w:rPr>
            </w:pPr>
            <w:r w:rsidRPr="00611A73">
              <w:rPr>
                <w:sz w:val="32"/>
                <w:szCs w:val="32"/>
              </w:rPr>
              <w:t xml:space="preserve">18:35 </w:t>
            </w:r>
            <w:r w:rsidR="00011611">
              <w:rPr>
                <w:sz w:val="32"/>
                <w:szCs w:val="32"/>
              </w:rPr>
              <w:t>-</w:t>
            </w:r>
            <w:r w:rsidRPr="00611A73">
              <w:rPr>
                <w:sz w:val="32"/>
                <w:szCs w:val="32"/>
              </w:rPr>
              <w:t>19:20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</w:tr>
      <w:tr w:rsidR="007759B6" w:rsidTr="00AE051B">
        <w:tc>
          <w:tcPr>
            <w:tcW w:w="2254" w:type="dxa"/>
            <w:shd w:val="clear" w:color="auto" w:fill="auto"/>
            <w:vAlign w:val="center"/>
          </w:tcPr>
          <w:p w:rsidR="007759B6" w:rsidRPr="00611A73" w:rsidRDefault="007759B6" w:rsidP="00011611">
            <w:pPr>
              <w:rPr>
                <w:sz w:val="32"/>
                <w:szCs w:val="32"/>
              </w:rPr>
            </w:pPr>
            <w:r w:rsidRPr="00611A73">
              <w:rPr>
                <w:sz w:val="32"/>
                <w:szCs w:val="32"/>
              </w:rPr>
              <w:t>19:25</w:t>
            </w:r>
            <w:r w:rsidR="00011611">
              <w:rPr>
                <w:sz w:val="32"/>
                <w:szCs w:val="32"/>
              </w:rPr>
              <w:t>-</w:t>
            </w:r>
            <w:r w:rsidRPr="00611A73">
              <w:rPr>
                <w:sz w:val="32"/>
                <w:szCs w:val="32"/>
              </w:rPr>
              <w:t xml:space="preserve"> 20:10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759B6" w:rsidRPr="00611A73" w:rsidRDefault="007759B6" w:rsidP="007759B6">
            <w:pPr>
              <w:rPr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7759B6" w:rsidRPr="00611A73" w:rsidRDefault="007759B6" w:rsidP="007759B6">
            <w:pPr>
              <w:jc w:val="center"/>
              <w:rPr>
                <w:sz w:val="32"/>
                <w:szCs w:val="32"/>
              </w:rPr>
            </w:pPr>
          </w:p>
        </w:tc>
      </w:tr>
    </w:tbl>
    <w:p w:rsidR="000311DB" w:rsidRDefault="000311DB"/>
    <w:sectPr w:rsidR="000311DB" w:rsidSect="00D44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60"/>
    <w:rsid w:val="000102D1"/>
    <w:rsid w:val="00011611"/>
    <w:rsid w:val="000311DB"/>
    <w:rsid w:val="000C62F8"/>
    <w:rsid w:val="00112014"/>
    <w:rsid w:val="00142CE8"/>
    <w:rsid w:val="001813E6"/>
    <w:rsid w:val="001C7B91"/>
    <w:rsid w:val="001F0ECD"/>
    <w:rsid w:val="0022425C"/>
    <w:rsid w:val="00247B71"/>
    <w:rsid w:val="00293733"/>
    <w:rsid w:val="00360713"/>
    <w:rsid w:val="00436412"/>
    <w:rsid w:val="004E6DB9"/>
    <w:rsid w:val="004F7B66"/>
    <w:rsid w:val="0058790F"/>
    <w:rsid w:val="005C056D"/>
    <w:rsid w:val="005C65D8"/>
    <w:rsid w:val="00611A73"/>
    <w:rsid w:val="007013FC"/>
    <w:rsid w:val="007759B6"/>
    <w:rsid w:val="007D1519"/>
    <w:rsid w:val="00801510"/>
    <w:rsid w:val="008B762B"/>
    <w:rsid w:val="00944620"/>
    <w:rsid w:val="00967FC8"/>
    <w:rsid w:val="0097673B"/>
    <w:rsid w:val="00994DFB"/>
    <w:rsid w:val="009A0003"/>
    <w:rsid w:val="009A699F"/>
    <w:rsid w:val="009B71AB"/>
    <w:rsid w:val="009E5A81"/>
    <w:rsid w:val="009F1D4C"/>
    <w:rsid w:val="00A61664"/>
    <w:rsid w:val="00A83412"/>
    <w:rsid w:val="00AC72B1"/>
    <w:rsid w:val="00AE051B"/>
    <w:rsid w:val="00B3075E"/>
    <w:rsid w:val="00B36D61"/>
    <w:rsid w:val="00BD5541"/>
    <w:rsid w:val="00C57B1D"/>
    <w:rsid w:val="00C67960"/>
    <w:rsid w:val="00CA31D9"/>
    <w:rsid w:val="00CF1938"/>
    <w:rsid w:val="00D2002D"/>
    <w:rsid w:val="00D44360"/>
    <w:rsid w:val="00D96981"/>
    <w:rsid w:val="00DB358D"/>
    <w:rsid w:val="00DE334D"/>
    <w:rsid w:val="00DE4DEC"/>
    <w:rsid w:val="00DF7807"/>
    <w:rsid w:val="00E87601"/>
    <w:rsid w:val="00EE31D4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E17C-C4BB-4B45-9378-A069636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3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B2D4-DE93-4765-901A-9266EDB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Tellos</dc:creator>
  <cp:keywords/>
  <dc:description/>
  <cp:lastModifiedBy>Justyna Sadowska</cp:lastModifiedBy>
  <cp:revision>2</cp:revision>
  <cp:lastPrinted>2023-02-23T09:11:00Z</cp:lastPrinted>
  <dcterms:created xsi:type="dcterms:W3CDTF">2023-10-17T10:09:00Z</dcterms:created>
  <dcterms:modified xsi:type="dcterms:W3CDTF">2023-10-17T10:09:00Z</dcterms:modified>
</cp:coreProperties>
</file>